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7CCA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土管23</w:t>
      </w:r>
      <w:r>
        <w:rPr>
          <w:rFonts w:hint="eastAsia" w:ascii="宋体" w:hAnsi="宋体" w:eastAsia="宋体"/>
          <w:b/>
          <w:bCs/>
          <w:sz w:val="36"/>
          <w:szCs w:val="36"/>
        </w:rPr>
        <w:t>-1班202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7BF1528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70"/>
        <w:gridCol w:w="972"/>
        <w:gridCol w:w="1124"/>
        <w:gridCol w:w="1154"/>
        <w:gridCol w:w="1215"/>
        <w:gridCol w:w="1109"/>
        <w:gridCol w:w="875"/>
      </w:tblGrid>
      <w:tr w14:paraId="4358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6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2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66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F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1.5608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97.95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5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2.7076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0C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5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2.7040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95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1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5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4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2.6429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00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5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9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1.5068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0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A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2.5895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7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A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D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6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F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9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D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4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2.4581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7E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2.4558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D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1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7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2.4427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D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8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李沪森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A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8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B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8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2.3991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D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3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2.3797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E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2.3746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3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9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9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2.3477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3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2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2.3376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0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5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2.2952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4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9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2.2777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D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E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2.2683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F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A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C8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2306821159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2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4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F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B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E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E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E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7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2.2059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D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F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DA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8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7C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2.1892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1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B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6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2.1683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0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D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5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A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C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E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0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EC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9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9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2.0210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F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F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B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1.8881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E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F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4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9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1.8094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FAE0C2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土管23</w:t>
      </w:r>
      <w:r>
        <w:rPr>
          <w:rFonts w:hint="eastAsia" w:ascii="宋体" w:hAnsi="宋体" w:eastAsia="宋体"/>
          <w:b/>
          <w:bCs/>
          <w:sz w:val="36"/>
          <w:szCs w:val="36"/>
        </w:rPr>
        <w:t>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196BF89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139"/>
        <w:gridCol w:w="957"/>
        <w:gridCol w:w="1154"/>
        <w:gridCol w:w="1140"/>
        <w:gridCol w:w="1154"/>
        <w:gridCol w:w="1185"/>
        <w:gridCol w:w="866"/>
      </w:tblGrid>
      <w:tr w14:paraId="0D1C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0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80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5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95.75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7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2.6826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93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F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4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38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2.5705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10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8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89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C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C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2.4726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F2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D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3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0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D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2.4693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A6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3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2.4359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4A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F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8F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2315031038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1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C3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CF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F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1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2.3067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2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4A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7F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3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19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F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3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B9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3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C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8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2.2758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8B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8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8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F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2.2506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5B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1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2.2464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05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E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2.2312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E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4B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F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7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A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3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E4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8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8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E2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F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8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84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BF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6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2.0853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EE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7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9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76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7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C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1.9539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3E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3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1.8895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C0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44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C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4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9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EAAF285"/>
    <w:p w14:paraId="046AD7D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49C8ADAA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55"/>
        <w:gridCol w:w="1063"/>
        <w:gridCol w:w="1078"/>
        <w:gridCol w:w="1064"/>
        <w:gridCol w:w="1078"/>
        <w:gridCol w:w="1231"/>
        <w:gridCol w:w="1063"/>
      </w:tblGrid>
      <w:tr w14:paraId="6BC1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D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F5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1.5608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97.95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2.7076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9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B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95.55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1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D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0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95.75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2.6826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0C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1.5845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5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8D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1.5068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9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F2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2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0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4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C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3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C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8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5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F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D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D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7E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4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1.4235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4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D5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E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43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5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1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5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E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2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6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2.4558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8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A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D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F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A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56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5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0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C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2315031038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1.4261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9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DA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7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李沪森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4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6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9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6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06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7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8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E8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6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8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A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5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D1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90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F7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02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D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9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6B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F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D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0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A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27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6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3E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E0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5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A9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5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6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2.2758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43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B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F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B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8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0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B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7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4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2306821159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3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4E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3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8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3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6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9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D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6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5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B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D3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2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B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F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01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7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8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1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A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1.2120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E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2.1892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B9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C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1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CD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C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1.1657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C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AC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A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FD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D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2.1681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DE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1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67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F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3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E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2.1411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F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1.1861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8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F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C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E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A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C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9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B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E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B6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A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7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0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1.0778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9B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BD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D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6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0.9452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C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C0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8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1.0383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0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2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1.8881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0C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6C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8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0.9689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82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1.8821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8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3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1.0366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DA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15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0.8614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1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A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54FAF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k3MzU2NmY3MGIzMDVmNWEyMGY1NmZlODBkNmUifQ=="/>
  </w:docVars>
  <w:rsids>
    <w:rsidRoot w:val="00000000"/>
    <w:rsid w:val="0284336F"/>
    <w:rsid w:val="109A371E"/>
    <w:rsid w:val="11643A43"/>
    <w:rsid w:val="1D5007B6"/>
    <w:rsid w:val="2605199D"/>
    <w:rsid w:val="27B64475"/>
    <w:rsid w:val="28192C4E"/>
    <w:rsid w:val="2A1F5C2B"/>
    <w:rsid w:val="338444B5"/>
    <w:rsid w:val="53892935"/>
    <w:rsid w:val="61025E74"/>
    <w:rsid w:val="79955A6B"/>
    <w:rsid w:val="79C52651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1640</Words>
  <Characters>4937</Characters>
  <Lines>0</Lines>
  <Paragraphs>0</Paragraphs>
  <TotalTime>8</TotalTime>
  <ScaleCrop>false</ScaleCrop>
  <LinksUpToDate>false</LinksUpToDate>
  <CharactersWithSpaces>5303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2024-09-15T15:37:00Z</dcterms:created>
  <dc:creator>ASUS</dc:creator>
  <cp:lastModifiedBy>Echo</cp:lastModifiedBy>
  <cp:lastPrinted>2025-09-14T11:34:00Z</cp:lastPrinted>
  <dcterms:modified xsi:type="dcterms:W3CDTF">2025-09-18T10:14:37Z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62EE82C24498445BBC70CEB2C88E856D_13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