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88FB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土治2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-1班202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3098F31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1054"/>
        <w:gridCol w:w="828"/>
        <w:gridCol w:w="1073"/>
        <w:gridCol w:w="1073"/>
        <w:gridCol w:w="1046"/>
        <w:gridCol w:w="1029"/>
      </w:tblGrid>
      <w:tr w14:paraId="3A3F6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2F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9B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42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A0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F2F5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学年德育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FBB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9A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67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E4CA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1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3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A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1.4355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F2C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2.3600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F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E3FA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006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7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E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4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1.4272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17C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2.3137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7082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D0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5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0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49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3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52BD7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38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A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5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1.3592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0F4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2.2402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08E74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5A9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A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1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A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A8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4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2.1735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9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128F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589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0D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C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2.1242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C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0F1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8DF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B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93F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7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7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2F21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8E6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B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E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1.1937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C8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C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2.0197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3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9ED4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896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9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8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67B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C4E2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689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E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5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A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70B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F80A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E37B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D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B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B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1.1979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9AE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1.9979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E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C829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E7D8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7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7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B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1.1928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F2A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D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F02B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797C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6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262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1.9821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9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4347A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9A6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0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B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B0D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C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1.9699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4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4053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09E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9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D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7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3F3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F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1.9682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3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ACB77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A8B3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E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4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63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2718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05F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1.1396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509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1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1.9416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E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05992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C4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F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9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935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7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1.9365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7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4D9BA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03D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5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4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CB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E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1.9362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F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4414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1404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3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B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1.0760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63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1.9135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A152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9BB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5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4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1.0827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E6C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1.8927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E960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0AD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9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6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3EA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1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1.8753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9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71BDA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D14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1.0417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5FB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1.8567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6325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0BF7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8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7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1.0410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4C9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3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C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E7585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0A7C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E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3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1.0321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F35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1.8321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C70C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D42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1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1.0142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7D5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0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1.8142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9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FF8B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278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5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A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A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F84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F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1.8078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4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4A54B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31C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F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B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0.9839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291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D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1.7939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9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ADC9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A8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E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7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B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0.9671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670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C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1.7721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4C57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B6E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A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C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D1C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1.7516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7E7F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48F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3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E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0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0.7467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909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4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1.5467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8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54D9A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4FD5C2BD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5243B8D8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10690666">
      <w:pPr>
        <w:jc w:val="both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28272CB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土治2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ascii="宋体" w:hAnsi="宋体" w:eastAsia="宋体"/>
          <w:b/>
          <w:bCs/>
          <w:sz w:val="36"/>
          <w:szCs w:val="36"/>
        </w:rPr>
        <w:t>-2</w:t>
      </w:r>
      <w:r>
        <w:rPr>
          <w:rFonts w:hint="eastAsia" w:ascii="宋体" w:hAnsi="宋体" w:eastAsia="宋体"/>
          <w:b/>
          <w:bCs/>
          <w:sz w:val="36"/>
          <w:szCs w:val="36"/>
        </w:rPr>
        <w:t>班2</w:t>
      </w:r>
      <w:r>
        <w:rPr>
          <w:rFonts w:ascii="宋体" w:hAnsi="宋体" w:eastAsia="宋体"/>
          <w:b/>
          <w:bCs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1B169A4D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 w14:paraId="5D25A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D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5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6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3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524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学年德育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7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6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C636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1.4165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805F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9F36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3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00D4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77D3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993D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A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06D5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2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864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1.3397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2.1752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9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C0F1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6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2CFD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69A4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2.0745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A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3581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8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007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1.2424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B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6602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2.0467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F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5818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1.2233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E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0CEE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1.2039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4BEF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1.1574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2.0114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C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F2A6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1.1835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1.9835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5DB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8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5F90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1.1559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E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089C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3A4A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1.1441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6A42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A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742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1.0987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1.8987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F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BE4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1.0881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1.8881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558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7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3EFA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1.0448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1.8583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E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FB67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0.8925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5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5B38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0.8625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BE50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1.1743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680B">
            <w:pPr>
              <w:jc w:val="center"/>
              <w:rPr>
                <w:rFonts w:hint="eastAsia" w:ascii="等线" w:hAnsi="等线" w:eastAsia="等线"/>
              </w:rPr>
            </w:pPr>
          </w:p>
        </w:tc>
      </w:tr>
    </w:tbl>
    <w:p w14:paraId="40BC0095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14632DBB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3BDE0BD1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6C5F8CF2">
      <w:pPr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br w:type="page"/>
      </w:r>
    </w:p>
    <w:p w14:paraId="28AF1C86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级土治专业202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5D90EC06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53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80"/>
        <w:gridCol w:w="940"/>
        <w:gridCol w:w="1100"/>
        <w:gridCol w:w="1110"/>
        <w:gridCol w:w="1220"/>
        <w:gridCol w:w="1150"/>
        <w:gridCol w:w="809"/>
      </w:tblGrid>
      <w:tr w14:paraId="24DA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A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2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3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3D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F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C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1A07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A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CA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1.4272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2.3137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EE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1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06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1.3592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2.2402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E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4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2.2051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0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9C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53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8B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1.3397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2.1752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65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2.1735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96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23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18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2.1242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F7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8E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2.0745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E6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DD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1.2424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2A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2.0467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9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1.2233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2.0433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14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1.1937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2.0197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E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1.2039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2.0159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01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1.1574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2.0114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4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9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1.1762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1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1.1979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1.9979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7D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1.1928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F3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1.1743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8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1.1835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1.9835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C6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1.9821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19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1.9720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B9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1.1649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1.9699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B3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1.9682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9B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1.1559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1.9659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94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1.9659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DB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72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1.1441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1.9441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E8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1.1396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1.9416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0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1.9365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10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1.1062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1.9362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B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7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1.0760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1.9135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D1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1.0987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1.8987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26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1.8927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D5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1.0881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1.8881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C1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1.8836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E8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1.8753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0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1.0448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1.8583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CE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1.0417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1.8567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3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1.8410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E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1.0321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1.8321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E8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1.0142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1.8142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6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1.8078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B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0.9839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1.7939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0C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0.9671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1.7721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C2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0.9516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1.7516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DD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0.8925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1.6925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B9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0.8625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1.6825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B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0.7467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1.5467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 w14:paraId="11511E2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EFE42A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B50569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DJlNTNmMzUwZTAyOGExOGQ0MWZkZGI4NzQ5ZjQifQ=="/>
  </w:docVars>
  <w:rsids>
    <w:rsidRoot w:val="00AB0441"/>
    <w:rsid w:val="001E0C83"/>
    <w:rsid w:val="00347B79"/>
    <w:rsid w:val="003516E6"/>
    <w:rsid w:val="00375482"/>
    <w:rsid w:val="003B37A3"/>
    <w:rsid w:val="00430551"/>
    <w:rsid w:val="005E11F7"/>
    <w:rsid w:val="006204E7"/>
    <w:rsid w:val="00691C4E"/>
    <w:rsid w:val="006A64C8"/>
    <w:rsid w:val="006E6B1D"/>
    <w:rsid w:val="00721A55"/>
    <w:rsid w:val="0094186F"/>
    <w:rsid w:val="00A019AD"/>
    <w:rsid w:val="00A556DD"/>
    <w:rsid w:val="00AB0441"/>
    <w:rsid w:val="00DF4289"/>
    <w:rsid w:val="00E9788C"/>
    <w:rsid w:val="00F02E9C"/>
    <w:rsid w:val="00F26B7B"/>
    <w:rsid w:val="00F82422"/>
    <w:rsid w:val="00FA55FA"/>
    <w:rsid w:val="032C3DC2"/>
    <w:rsid w:val="06AB3F78"/>
    <w:rsid w:val="0B440899"/>
    <w:rsid w:val="0C1C7A68"/>
    <w:rsid w:val="0EA45774"/>
    <w:rsid w:val="1BFB4FE6"/>
    <w:rsid w:val="242B6642"/>
    <w:rsid w:val="31B77767"/>
    <w:rsid w:val="399B3ABE"/>
    <w:rsid w:val="42235F32"/>
    <w:rsid w:val="53D8114B"/>
    <w:rsid w:val="64952231"/>
    <w:rsid w:val="6A002D52"/>
    <w:rsid w:val="76045978"/>
    <w:rsid w:val="79A47CD5"/>
    <w:rsid w:val="7A150154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1650</Words>
  <Characters>4734</Characters>
  <Lines>45</Lines>
  <Paragraphs>12</Paragraphs>
  <TotalTime>0</TotalTime>
  <ScaleCrop>false</ScaleCrop>
  <LinksUpToDate>false</LinksUpToDate>
  <CharactersWithSpaces>4978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2024-09-11T03:02:00Z</dcterms:created>
  <dc:creator>oseasy</dc:creator>
  <cp:lastModifiedBy>Echo</cp:lastModifiedBy>
  <dcterms:modified xsi:type="dcterms:W3CDTF">2025-09-18T10:12:45Z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F1B658EA75114B07898E4B768B99CEFB_13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