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EEF8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资环22-1班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学年第二学期综合成绩</w:t>
      </w:r>
    </w:p>
    <w:tbl>
      <w:tblPr>
        <w:tblStyle w:val="2"/>
        <w:tblW w:w="8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14:paraId="438F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1AD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徐贤坤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20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韩松姿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65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14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AA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蔡奕凡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54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张意涵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0C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40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李新秀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52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8F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88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常家晴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FD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杜佳颂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5A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陈同杰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7B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44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李岩珂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75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李承贤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F5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申谕姗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1C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秦振程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1C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46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D0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全紫锋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5F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郭志豪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C5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车琳静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9E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53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段林夕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44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D7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任贵洋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91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宋承豪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56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5D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李曲仪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E7A282D"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br w:type="page"/>
      </w:r>
    </w:p>
    <w:p w14:paraId="4CF8A74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资环22-2班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学年第二学期综合成绩</w:t>
      </w:r>
    </w:p>
    <w:tbl>
      <w:tblPr>
        <w:tblStyle w:val="2"/>
        <w:tblW w:w="8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14:paraId="5B78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EB5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曹钰敏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B9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董乐文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FA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方明玉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16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张之晨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2E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郭嘉欣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40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宋新甜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D1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齐剑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30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田艳萍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20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9D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6A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2217108055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徐长源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5B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CC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施祎荧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张洪涛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97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谢金翀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94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耿嘉仪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68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曹杨隆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31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马恒宇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4A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郭昱奇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A2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2C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袁胜洋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F5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史瑛昊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52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张嘉朔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B0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凌肖飞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F1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秦政标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57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81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马延成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21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魏世聪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9A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闫景乐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14976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p w14:paraId="57D477AF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资环22-3班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学年第二学期综合成绩</w:t>
      </w:r>
    </w:p>
    <w:tbl>
      <w:tblPr>
        <w:tblStyle w:val="2"/>
        <w:tblW w:w="8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14:paraId="2CCB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38C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5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楚静雅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64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郭振风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20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7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A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05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B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0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CD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5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E9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B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石若楠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09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E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B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何丹玉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AF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D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谭炜佳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D3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高世鑫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1E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95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2C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1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D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20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2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7D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1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7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F0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12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刘峻岭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AA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3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1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余佳乐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5F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水茗阳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73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郭云倩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81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窦浩洋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02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8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7B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宋浩铵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79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1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唐双龙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6C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赵姣姣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FD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36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翟首帆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04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0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4A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0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50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9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2D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资环22-3班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F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田向东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C5F937B"/>
    <w:p w14:paraId="561C1AA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资环22-4班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学年第二学期综合成绩</w:t>
      </w:r>
    </w:p>
    <w:tbl>
      <w:tblPr>
        <w:tblStyle w:val="2"/>
        <w:tblW w:w="8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8"/>
        <w:gridCol w:w="818"/>
        <w:gridCol w:w="961"/>
        <w:gridCol w:w="968"/>
        <w:gridCol w:w="1275"/>
        <w:gridCol w:w="981"/>
        <w:gridCol w:w="980"/>
      </w:tblGrid>
      <w:tr w14:paraId="3925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A98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康偉枰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BC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08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3B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宋子伟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F0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07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9E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王豫妍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0.9650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9C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F9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0.8590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75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苏紫婷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5F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翟炳洋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7B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江世宇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0.9150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EA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任春晓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0.8920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13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范超帅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0.8870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0B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姬康宸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0.8870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51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田佳颖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0.8960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7B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丁广超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C6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李傲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0.8690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5E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0.8660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1E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69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20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0.8670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9A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FC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6A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甘心愿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0.8320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40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王一欣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0.7290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3B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DA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0.5660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B1A2BA4">
      <w:pPr>
        <w:jc w:val="center"/>
      </w:pPr>
    </w:p>
    <w:p w14:paraId="23C9FBBD">
      <w:r>
        <w:br w:type="page"/>
      </w:r>
    </w:p>
    <w:p w14:paraId="0F735031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资环专业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学年第二学期综合成绩</w:t>
      </w:r>
    </w:p>
    <w:tbl>
      <w:tblPr>
        <w:tblStyle w:val="2"/>
        <w:tblW w:w="8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8"/>
        <w:gridCol w:w="818"/>
        <w:gridCol w:w="961"/>
        <w:gridCol w:w="968"/>
        <w:gridCol w:w="1275"/>
        <w:gridCol w:w="981"/>
        <w:gridCol w:w="980"/>
      </w:tblGrid>
      <w:tr w14:paraId="0C4A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427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E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楚静雅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B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8F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郭振风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0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28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6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B5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曹钰敏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F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F4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徐贤坤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0C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6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康偉枰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2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C9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董乐文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7E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F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56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A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E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4B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C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方明玉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FB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D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4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8F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1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37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张之晨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5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2A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B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石若楠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0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4D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何丹玉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6F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宋子伟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4C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D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FA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0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韩松姿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2B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9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0B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0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谭炜佳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8B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9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7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43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8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蔡奕凡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3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79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0A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郭嘉欣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D7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E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王豫妍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EF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宋新甜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93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张意涵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D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F2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1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8A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D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李新秀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AF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1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高世鑫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F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15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E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2D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5C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4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齐剑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3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D4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田艳萍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B9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D7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F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C9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01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5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苏紫婷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D3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2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E0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翟炳洋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8C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江世宇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CD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A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A8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F3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B1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2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C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A7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任春晓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E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26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范超帅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23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姬康宸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9A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B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2217108055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徐长源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E4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田佳颖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79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9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3F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丁广超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5D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9B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88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施祎荧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26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刘峻岭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C2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D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余佳乐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AB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常家晴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79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杜佳颂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79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张洪涛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E5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李傲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7D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34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9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陈同杰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2C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3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水茗阳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C8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谢金翀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DA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郭云倩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F8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7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9A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B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2E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5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耿嘉仪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0E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DF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0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66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8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窦浩洋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79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E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李岩珂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D8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F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曹杨隆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00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D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李承贤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37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8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EC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2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申谕姗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F4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马恒宇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80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CB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秦振程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FF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郭昱奇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EB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87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8F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C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37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1.6420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75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袁胜洋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6D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史瑛昊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12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宋浩铵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4E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D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甘心愿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DF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唐双龙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59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4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赵姣姣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5E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6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张嘉朔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F4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A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69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全紫锋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02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凌肖飞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8C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9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翟首帆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2A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C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郭志豪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C7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车琳静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F7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0D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75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BA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段林夕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1.5990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14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E8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E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秦政标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DC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1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BC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马延成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5D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任贵洋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21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A1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王一欣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9C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田向东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66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A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宋承豪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BC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4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1.4760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64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魏世聪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0.6550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73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2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1.4730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10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李曲仪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76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闫景乐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0.6410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AB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B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0.5660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00992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6D91"/>
    <w:rsid w:val="09940567"/>
    <w:rsid w:val="48574F08"/>
    <w:rsid w:val="7FDD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2991</Words>
  <Characters>8892</Characters>
  <Lines>0</Lines>
  <Paragraphs>0</Paragraphs>
  <TotalTime>2</TotalTime>
  <ScaleCrop>false</ScaleCrop>
  <LinksUpToDate>false</LinksUpToDate>
  <CharactersWithSpaces>9332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2025-09-12T05:28:00Z</dcterms:created>
  <dc:creator>LEMON</dc:creator>
  <cp:lastModifiedBy>Echo</cp:lastModifiedBy>
  <dcterms:modified xsi:type="dcterms:W3CDTF">2025-09-18T10:13:07Z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eyJoZGlkIjoiMjVjYmFjNjg3ZjczMGNkNTUyYWU1ODQ0ZTZjMGEyZjYiLCJ1c2VySWQiOiIxNTkzNzExMDY1In0=</vt:lpwstr>
  </property>
  <property fmtid="{D5CDD505-2E9C-101B-9397-08002B2CF9AE}" pid="4" name="ICV">
    <vt:lpwstr>0D81DC86419F409CB33F229C8BF69F94_12</vt:lpwstr>
  </property>
</Properties>
</file>