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49FB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土管23-1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395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14:paraId="02C0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F47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1.5567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2.6477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4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5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侯太薇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1.5867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2.6417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3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1.6135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2.5905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2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5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0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06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1.5381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1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6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黄丽菲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1.5159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2.4784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5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8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1.5034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4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D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A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0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李沪森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AB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7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8B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1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E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靳取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2.3458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B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53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8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7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6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DF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管方超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7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C6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金钰婷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E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97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00E5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0BB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A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2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2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8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E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0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2.2197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3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54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C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7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3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1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1.1227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2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0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2306821159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2.1007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5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F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D9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3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郜静洁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7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12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韦喜迎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2.0422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4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7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曾资荟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2.0366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6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6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4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7F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2.0112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8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8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1.6834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F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D1DC82F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土管23-2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357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1"/>
        <w:gridCol w:w="883"/>
        <w:gridCol w:w="957"/>
        <w:gridCol w:w="964"/>
        <w:gridCol w:w="1269"/>
        <w:gridCol w:w="977"/>
        <w:gridCol w:w="976"/>
      </w:tblGrid>
      <w:tr w14:paraId="10CC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13D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1.5221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91.5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2.5841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7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邹炆来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B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3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0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2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0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顾航诚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0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3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2.3864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7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7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D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翟香欣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6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9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高君冉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2.3516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5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1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1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F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2315031038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9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2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1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3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达雪弈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2.2143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58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B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邱天赐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B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C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C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5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C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0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周坤壬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1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A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聂俊怡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8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9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8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4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徐乐轩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1.1698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2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4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A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3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黄泽超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F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5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殷博轩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3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D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1.9844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1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4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1.9767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3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0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1.9280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B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1.8908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0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D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盛筠茹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1.8507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9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F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1.7006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D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一科缓考</w:t>
            </w:r>
          </w:p>
        </w:tc>
      </w:tr>
    </w:tbl>
    <w:p w14:paraId="27BC450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23级土管专业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415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39"/>
        <w:gridCol w:w="888"/>
        <w:gridCol w:w="963"/>
        <w:gridCol w:w="970"/>
        <w:gridCol w:w="1278"/>
        <w:gridCol w:w="984"/>
        <w:gridCol w:w="983"/>
      </w:tblGrid>
      <w:tr w14:paraId="2CD3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EF6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1.5567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2.6477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5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侯太薇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1.5867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2.6417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A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0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1.6135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2.5905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6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7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1.5221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2.5841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8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6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8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F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邹炆来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2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6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1.5381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A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6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2.4784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B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5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1.5034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9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F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8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D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2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4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A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F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李沪森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7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D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顾航诚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2F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F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D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黄若一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2.3864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C7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4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B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1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C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E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翟香欣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2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高君冉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2.3516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B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3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B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8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靳取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2.3458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5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B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6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DE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3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管方超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89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C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2315031038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4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9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金钰婷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E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D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A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1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3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9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7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7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C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C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5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B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2.2197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11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8BF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达雪弈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2.2143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9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3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3C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E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6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C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A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A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周坤壬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3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4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聂俊怡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2.1633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8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A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3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3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6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F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F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A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2306821159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2.1007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9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5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F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F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郜静洁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7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8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徐乐轩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8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9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4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6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F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E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韦喜迎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2.0422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E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9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曾资荟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2.0366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E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0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殷博轩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D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6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7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F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2.0112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1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1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1.9844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1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1.9767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2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9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1.9280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A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2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1.8908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C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2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盛筠茹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1.8507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C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7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谢昀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DA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一科缓考</w:t>
            </w:r>
          </w:p>
        </w:tc>
      </w:tr>
      <w:tr w14:paraId="79A8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1.6834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A996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mMxZjcxMzUyNDExMWJiYmE3N2ViNWI0MDU0NjMifQ=="/>
  </w:docVars>
  <w:rsids>
    <w:rsidRoot w:val="00000000"/>
    <w:rsid w:val="085471CF"/>
    <w:rsid w:val="15905EBE"/>
    <w:rsid w:val="16844A3F"/>
    <w:rsid w:val="555D6E0A"/>
    <w:rsid w:val="59C0013B"/>
    <w:rsid w:val="676739FD"/>
    <w:rsid w:val="7C6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1563</Words>
  <Characters>4681</Characters>
  <Lines>0</Lines>
  <Paragraphs>0</Paragraphs>
  <TotalTime>3</TotalTime>
  <ScaleCrop>false</ScaleCrop>
  <LinksUpToDate>false</LinksUpToDate>
  <CharactersWithSpaces>5007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2024-09-15T12:01:00Z</dcterms:created>
  <dc:creator>Auror</dc:creator>
  <cp:lastModifiedBy>杨杨</cp:lastModifiedBy>
  <dcterms:modified xsi:type="dcterms:W3CDTF">2025-03-02T15:57:12Z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A276A98190EC40099565FC657142708C_13</vt:lpwstr>
  </property>
  <property fmtid="{D5CDD505-2E9C-101B-9397-08002B2CF9AE}" pid="4" name="KSOTemplateDocerSaveRecord">
    <vt:lpwstr>eyJoZGlkIjoiMzEwNTM5NzYwMDRjMzkwZTVkZjY2ODkwMGIxNGU0OTUiLCJ1c2VySWQiOiI2MDYxNDc0MDAifQ==</vt:lpwstr>
  </property>
</Properties>
</file>