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B88FB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28"/>
        </w:rPr>
        <w:t>土治2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>-1班2023-2024学年综合成绩</w:t>
      </w:r>
    </w:p>
    <w:tbl>
      <w:tblPr>
        <w:tblStyle w:val="4"/>
        <w:tblW w:w="92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8"/>
        <w:gridCol w:w="1558"/>
        <w:gridCol w:w="926"/>
        <w:gridCol w:w="956"/>
        <w:gridCol w:w="1073"/>
        <w:gridCol w:w="1073"/>
        <w:gridCol w:w="1046"/>
        <w:gridCol w:w="1029"/>
      </w:tblGrid>
      <w:tr w14:paraId="3A3F6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12F5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69B3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242B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9A07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学年智育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F2F55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学年德育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FBB4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学年综合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59A4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67E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5E4CA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3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1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3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周茹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A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1.7454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3F2C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C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2.8004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F2F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C2823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A006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8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7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E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谭雪勤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4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1.7152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117C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90.8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6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2.7687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F6C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1B242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DD08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E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5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A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贾豫博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0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1.6791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6496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3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2.6781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B6D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EBAC8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A38B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A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9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5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李福慧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E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1.6527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40F4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9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2.6569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40F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353F4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5A91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A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1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A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李诗甜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1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1.6286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7A84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4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2.6018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97F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A53AE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F589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9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B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5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冯光桔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6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1.4967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00D6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C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2.4452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C66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C7B06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8DF4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2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F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B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唐家豪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C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1.4641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393F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7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2.4398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79B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0F6F8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8E62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B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E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6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代宇蕾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4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1.4676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1C86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C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2.4096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363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5AE23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8968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9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F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8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王怀东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8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1.4604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367B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F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2.4064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7E1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586F1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B689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8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E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5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安青春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A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1.4665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270B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4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2.3855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AD0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A19B3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E37B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F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D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B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姚文广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B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1.4203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69AE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9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2.3701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EE4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E2328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E7D8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7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C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7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朱赛博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B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1.4308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1F2A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D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2.3638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902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D608C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797C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0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A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2215103029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6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李晓宇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6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1.3552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4262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B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2.2947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95E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7F110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99A6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0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1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0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梁高瞻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B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1.3482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4B0D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C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2.2927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4A5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241FD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A09E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9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D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7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李佳禧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2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53F3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F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2.2854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3D7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881D8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2A8B3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2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C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E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李祖浩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4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1.3703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0663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5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2.2828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DBA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B50E5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05FE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F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3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4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朱蕾安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C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1.3302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6509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1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2.2730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E9E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31B6D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9C4B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9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0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F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徐萌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9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1.3528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3935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7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2.2555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715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0CEA7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03DC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1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5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3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4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1.3077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06CB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E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2.2467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F93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3DACD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21404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2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6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3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宋志航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B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1.2793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463E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6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2.2350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127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AABDF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9BB7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5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9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2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巩欣伟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4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1.3020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1E6C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F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2.2335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47B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177BD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0ADE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0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9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6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曹宇航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9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1.3046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13EA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1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2.2306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932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B6DBE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D142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0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B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9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陈金占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B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1.2386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65FB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0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2.1706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642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C37C3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0BF7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8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8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7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李延景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E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1.2320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04C9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3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2.1693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C4F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C3239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0A7C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1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E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3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费星博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4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1.1419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5F35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7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2.0891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BCB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B137E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2D42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3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0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1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段清森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1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1.1508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47D5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0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2.0766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95C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B51F6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278E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F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5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A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郭煊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A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1.0653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4F84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F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2.0586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4C4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42916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31C0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F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5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C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王昕君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B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1.1174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3291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D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2.0489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9E0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9F4AC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FA87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E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7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0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林威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B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1.0697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3670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C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1.9979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27F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4A12F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B6EE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9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A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C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3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1.0749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2D1C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6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1.9957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05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70A9D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248F5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3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E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0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贺海博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A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0.9544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6909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4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1.8909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8584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B64B0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</w:tbl>
    <w:p w14:paraId="737598CA">
      <w:pPr>
        <w:jc w:val="center"/>
        <w:rPr>
          <w:rFonts w:hint="eastAsia" w:ascii="宋体" w:hAnsi="宋体" w:eastAsia="宋体"/>
          <w:b/>
          <w:bCs/>
          <w:sz w:val="28"/>
          <w:szCs w:val="28"/>
          <w:lang w:eastAsia="zh-Hans"/>
        </w:rPr>
      </w:pPr>
    </w:p>
    <w:p w14:paraId="5243B8D8">
      <w:pPr>
        <w:jc w:val="center"/>
        <w:rPr>
          <w:rFonts w:hint="eastAsia" w:ascii="宋体" w:hAnsi="宋体" w:eastAsia="宋体"/>
          <w:b/>
          <w:bCs/>
          <w:sz w:val="28"/>
          <w:szCs w:val="28"/>
          <w:lang w:eastAsia="zh-Hans"/>
        </w:rPr>
      </w:pPr>
    </w:p>
    <w:p w14:paraId="0B171ABA">
      <w:pPr>
        <w:jc w:val="center"/>
        <w:rPr>
          <w:rFonts w:hint="eastAsia" w:ascii="宋体" w:hAnsi="宋体" w:eastAsia="宋体"/>
          <w:b/>
          <w:bCs/>
          <w:sz w:val="28"/>
          <w:szCs w:val="28"/>
          <w:lang w:eastAsia="zh-Hans"/>
        </w:rPr>
      </w:pPr>
    </w:p>
    <w:p w14:paraId="10690666">
      <w:pPr>
        <w:jc w:val="center"/>
        <w:rPr>
          <w:rFonts w:hint="eastAsia" w:ascii="宋体" w:hAnsi="宋体" w:eastAsia="宋体"/>
          <w:b/>
          <w:bCs/>
          <w:sz w:val="28"/>
          <w:szCs w:val="28"/>
          <w:lang w:eastAsia="zh-Hans"/>
        </w:rPr>
      </w:pPr>
    </w:p>
    <w:p w14:paraId="28272CB5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土治2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-2</w:t>
      </w:r>
      <w:r>
        <w:rPr>
          <w:rFonts w:hint="eastAsia" w:ascii="宋体" w:hAnsi="宋体" w:eastAsia="宋体"/>
          <w:b/>
          <w:bCs/>
          <w:sz w:val="28"/>
          <w:szCs w:val="28"/>
        </w:rPr>
        <w:t>班2</w:t>
      </w:r>
      <w:r>
        <w:rPr>
          <w:rFonts w:ascii="宋体" w:hAnsi="宋体" w:eastAsia="宋体"/>
          <w:b/>
          <w:bCs/>
          <w:sz w:val="28"/>
          <w:szCs w:val="28"/>
        </w:rPr>
        <w:t>02</w:t>
      </w:r>
      <w:r>
        <w:rPr>
          <w:rFonts w:hint="eastAsia" w:ascii="宋体" w:hAnsi="宋体" w:eastAsia="宋体"/>
          <w:b/>
          <w:bCs/>
          <w:sz w:val="28"/>
          <w:szCs w:val="28"/>
        </w:rPr>
        <w:t>3</w:t>
      </w:r>
      <w:r>
        <w:rPr>
          <w:rFonts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</w:rPr>
        <w:t>4学年综合成绩排名</w:t>
      </w:r>
    </w:p>
    <w:tbl>
      <w:tblPr>
        <w:tblStyle w:val="4"/>
        <w:tblW w:w="878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8"/>
        <w:gridCol w:w="1480"/>
        <w:gridCol w:w="909"/>
        <w:gridCol w:w="925"/>
        <w:gridCol w:w="1038"/>
        <w:gridCol w:w="1038"/>
        <w:gridCol w:w="970"/>
        <w:gridCol w:w="1036"/>
      </w:tblGrid>
      <w:tr w14:paraId="5D25A9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AD1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D58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866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33C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学年智育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45241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学年德育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770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学年综合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167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72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6C6369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2217107060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邬建国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1.6916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8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2.7333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06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54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805FA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冀正洲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1.6474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1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2.6522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0A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79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9F36B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李子依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1.5431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9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91.85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2.5988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28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CE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200D4A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熊乔阳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1.5641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9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2.5491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65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1F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77D3F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王义飞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1.5212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1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2.5207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4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6E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993D0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董添阳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1.4499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C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2.5054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D1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EF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06D5C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李中豪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1.5081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2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2.4901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5A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96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D8641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薛祥乐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1.5234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4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2.4869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00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86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2C0F19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曹天柱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1.5275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F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2.4868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19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AB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22CFD6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常乐山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1.5070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9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2.4742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59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36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69A4F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2117107033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1.4936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D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2.4619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D8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0C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35817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1.4610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D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2.4510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57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BE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2007B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吴萌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1.4735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A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2.4265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D8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19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66028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张振凯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1.4551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7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2.4011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7F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1E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5818C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李家宝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1.4630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0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2.3795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05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CE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0CEE8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朱培涵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1.3897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6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2.3425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02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0D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4BEF4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刘成果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1.3991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F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2.3411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D8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F8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F2A67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1.3751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C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2.3263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63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CA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D5DB8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孙靖博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1.3608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E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2.3013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01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41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5F906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张润垚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1.3473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F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2.2825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51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26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089CB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杨盈好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1.2908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8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2.2716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0C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B2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3A4A6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2217107061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郜胜康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1.3162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A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2.2565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F4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9B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6A42C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车文博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1.2812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8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2.2435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AA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98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B742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牛少楠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1.2968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9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2.2235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6B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D1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4BE4E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1.2143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F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2.1680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2F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91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45585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罗佳浩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1.1828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2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2.1118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51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CB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3EFA6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刘少凯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1.0526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C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1.9789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60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A7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FB677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1.0200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B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1.9448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2A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9E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5B388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杨亚雨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0.8647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B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1.8042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88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0A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BE504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曹峻涵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0.5381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8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1.4771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083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3C10">
            <w:pPr>
              <w:jc w:val="center"/>
              <w:rPr>
                <w:rFonts w:hint="eastAsia" w:ascii="等线" w:hAnsi="等线" w:eastAsia="等线"/>
              </w:rPr>
            </w:pPr>
          </w:p>
        </w:tc>
      </w:tr>
    </w:tbl>
    <w:p w14:paraId="40BC0095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</w:p>
    <w:p w14:paraId="14632DBB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</w:p>
    <w:p w14:paraId="3BDE0BD1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</w:p>
    <w:p w14:paraId="50782332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</w:p>
    <w:p w14:paraId="2BEB1FF0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</w:p>
    <w:p w14:paraId="76350DCE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</w:p>
    <w:p w14:paraId="6C5F8CF2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</w:p>
    <w:p w14:paraId="28AF1C86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>级土治专业2023-2024学年综合成绩</w:t>
      </w:r>
    </w:p>
    <w:tbl>
      <w:tblPr>
        <w:tblStyle w:val="4"/>
        <w:tblW w:w="88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5"/>
        <w:gridCol w:w="1559"/>
        <w:gridCol w:w="850"/>
        <w:gridCol w:w="1142"/>
        <w:gridCol w:w="993"/>
        <w:gridCol w:w="1035"/>
        <w:gridCol w:w="950"/>
        <w:gridCol w:w="790"/>
      </w:tblGrid>
      <w:tr w14:paraId="5409A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E5F6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3BEF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61AC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1D87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学年智育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14:paraId="08EDE4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学年德育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6430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学年综合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A7B5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综合排名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AB5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32B09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3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E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8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周茹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3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1.7454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52E1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F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2.8004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A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EB9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CC89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8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E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4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谭雪勤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4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1.7152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5385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0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2.7687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0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14C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9384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B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4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2217107060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D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邬建国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9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1.6916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935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E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2.7333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B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791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D968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4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D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3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贾豫博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3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1.6791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F6E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5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2.6781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C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844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50A0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1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5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8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李福慧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D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1.6527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2AB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6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2.6569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4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4C7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6EE2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E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7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D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冀正洲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7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1.6474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C0B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7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2.6522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5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548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FBB9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B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5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2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李诗甜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7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1.6286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A6B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2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2.6018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4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FF9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DA80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4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9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1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李子依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D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1.5431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792D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91.85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1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2.5988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F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23E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9820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D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3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5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熊乔阳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9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1.5641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1F4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4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2.5491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F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2FD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E4E8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B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A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F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王义飞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4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1.5212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D60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0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2.5207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8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1A6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CF2E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3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4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7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董添阳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2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1.4499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1F0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91.6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5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2.5054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2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406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943B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8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3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2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李中豪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5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1.5081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CE9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D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2.4901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5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484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2DDD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1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9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3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薛祥乐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B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1.5234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713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3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2.4869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A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7EF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90DF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F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3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8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曹天柱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5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1.5275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3344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7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2.4868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2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22B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9234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D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7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0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常乐山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B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1.5070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0B2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3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2.4742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7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BA6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A326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E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1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2117107033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D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6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1.4936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72CB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F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2.4619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9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569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DB12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E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7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2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刘柳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9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1.4610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A1F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9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2.4510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B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737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04F3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7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C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6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冯光桔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1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1.4967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A3F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7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2.4452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C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76D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DE90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4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4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C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唐家豪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A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1.4641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3E0E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C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2.4398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3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B7F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30F4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3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6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A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吴萌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A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1.4735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A26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2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2.4265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6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4C6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2E1D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3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F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4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代宇蕾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6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1.4676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0FA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5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2.4096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A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A6D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F626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E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8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F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王怀东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B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1.4604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440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3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2.4064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F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D13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C014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1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2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3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张振凯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A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1.4551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5800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D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2.4011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6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223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F573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A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D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0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安青春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0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1.4665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337D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B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2.3855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9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FE3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D1A0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0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2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F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李家宝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2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1.4630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65D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C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2.3795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5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7F6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FFDF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D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7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D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姚文广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5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1.4203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7E86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0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2.3701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5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404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06CA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7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A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6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朱赛博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F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1.4308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5E56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B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2.3638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4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6EB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CC8B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0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A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6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朱培涵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F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1.3897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868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F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2.3425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D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FBD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7C47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4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A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4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刘成果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A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1.3991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78B1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C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2.3411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5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484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E71F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2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B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F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樊杰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D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1.3751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2E7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6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2.3263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6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B55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4871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5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6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C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孙靖博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3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1.3608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53B5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4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2.3013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B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FCB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C659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7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6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2215103029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C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李晓宇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9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1.3552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3BE2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1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2.2947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7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C16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6AEF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8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C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C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梁高瞻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7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1.3482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2E36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7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2.2927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2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57A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92C6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C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6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F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李佳禧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C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1.3007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B95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C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2.2854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5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070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3311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C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6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B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李祖浩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2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1.3703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799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D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2.2828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5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920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1062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3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1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F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张润垚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7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1.3473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3017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9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2.2825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7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3B5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2C09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3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6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1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朱蕾安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3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1.3302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806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7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2.2730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0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D3C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44DE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5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5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0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杨盈好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1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1.2908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714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5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2.2716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4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6A8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015A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1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F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2217107061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6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郜胜康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2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1.3162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2BEC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8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2.2565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7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4C2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057B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2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1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C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徐萌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9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1.3528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2CB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0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2.2555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7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3FF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8084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D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4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B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D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1.3077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EFE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1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2.2467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5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C07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A742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D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7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1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车文博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F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1.2812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ACC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D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2.2435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3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6F1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DCA5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9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C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0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宋志航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C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1.2793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74F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5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2.2350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F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AA7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B998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F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C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1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巩欣伟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8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1.3020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159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4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2.2335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E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D0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2FFB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C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0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5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曹宇航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B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1.3046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5735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E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2.2306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4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DC7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9C09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C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2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A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牛少楠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A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1.2968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47B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0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2.2235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3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F55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70D9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C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F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9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陈金占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A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1.2386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8DA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C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2.1706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9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4AA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B1FD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A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6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8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李延景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5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1.2320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2310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2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2.1693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B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B20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84B4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5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E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4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刘艺佳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B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1.2143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322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E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2.1680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2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496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CC5C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2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B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7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罗佳浩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B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1.1828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91C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8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2.1118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C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6D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29ED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2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4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E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费星博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6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1.1419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385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5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2.0891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9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9FD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4FA9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9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0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E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段清森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D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1.1508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020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5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2.0766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9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84A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C8FC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1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8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B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郭煊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0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1.0653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C69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7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2.0586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6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63A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A4F6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2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2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5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王昕君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2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1.1174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73AF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4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2.0489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1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614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561B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D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F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3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林威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B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1.0697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2DD9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9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1.9979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F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533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2CA7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F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E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C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9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1.0749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E0F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6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1.9957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3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72D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7808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8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2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6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刘少凯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C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1.0526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653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8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1.9789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E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615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126A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F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3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9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王梦冉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7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1.0200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57BF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0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1.9448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6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817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A70F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3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C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5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贺海博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5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0.9544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5E5A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F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1.8909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D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FF6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F5E8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8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A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9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杨亚雨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B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0.8647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7967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A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1.8042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7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C575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00FF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F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2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5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曹峻涵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5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0.5381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B67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A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1.4771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C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E3D5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667E7F02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</w:p>
    <w:p w14:paraId="4EFE42AA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</w:p>
    <w:p w14:paraId="0B50569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mMDJlNTNmMzUwZTAyOGExOGQ0MWZkZGI4NzQ5ZjQifQ=="/>
  </w:docVars>
  <w:rsids>
    <w:rsidRoot w:val="00AB0441"/>
    <w:rsid w:val="001E0C83"/>
    <w:rsid w:val="00347B79"/>
    <w:rsid w:val="003516E6"/>
    <w:rsid w:val="00375482"/>
    <w:rsid w:val="003B37A3"/>
    <w:rsid w:val="00430551"/>
    <w:rsid w:val="005E11F7"/>
    <w:rsid w:val="006204E7"/>
    <w:rsid w:val="00691C4E"/>
    <w:rsid w:val="006A64C8"/>
    <w:rsid w:val="006E6B1D"/>
    <w:rsid w:val="00721A55"/>
    <w:rsid w:val="0094186F"/>
    <w:rsid w:val="00A019AD"/>
    <w:rsid w:val="00A556DD"/>
    <w:rsid w:val="00AB0441"/>
    <w:rsid w:val="00DF4289"/>
    <w:rsid w:val="00E9788C"/>
    <w:rsid w:val="00F02E9C"/>
    <w:rsid w:val="00F26B7B"/>
    <w:rsid w:val="00F82422"/>
    <w:rsid w:val="00FA55FA"/>
    <w:rsid w:val="06AB3F78"/>
    <w:rsid w:val="0EA45774"/>
    <w:rsid w:val="79A4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1553</Words>
  <Characters>4641</Characters>
  <Lines>45</Lines>
  <Paragraphs>12</Paragraphs>
  <TotalTime>11</TotalTime>
  <ScaleCrop>false</ScaleCrop>
  <LinksUpToDate>false</LinksUpToDate>
  <CharactersWithSpaces>4885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2024-09-11T03:02:00Z</dcterms:created>
  <dc:creator>oseasy</dc:creator>
  <cp:lastModifiedBy>阿锐Mortal</cp:lastModifiedBy>
  <dcterms:modified xsi:type="dcterms:W3CDTF">2024-09-17T13:51:04Z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C19A6AF17B48454EA7E99A9B74DA7097_13</vt:lpwstr>
  </property>
</Properties>
</file>