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土管22-1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0"/>
        <w:gridCol w:w="1080"/>
        <w:gridCol w:w="96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2217102004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贾梦涵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2217102026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马奔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2217102009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施祎荧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2217102003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杜盈盈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2217102010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史一凡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2217102006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2217102012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2217102001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曹梦媛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2217102019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陈昱润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2217102015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袁航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2217102017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张伊佳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2217102007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罗应妹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2.2236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2217102013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王烁懿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2217102014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尹梓涵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2217102008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屈心怡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2217102011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涂诗意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2217102002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陈相锦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2217102028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张统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2217102023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姜鹏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2217102018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朱盈洁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2217102024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李一凡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2217102030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郑晓焜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2217102025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刘琪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2217102016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张晨溪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2217102005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蓝嘉欣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2217102021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谷奇龙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2217102020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冯哲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2217102022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黄绍林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2217102029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张正伟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2217102027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余露杰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1.9183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r>
        <w:br w:type="page"/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土管22-2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0"/>
        <w:gridCol w:w="1080"/>
        <w:gridCol w:w="96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2217102041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王欣然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1.4216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2217102031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高唯纺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2217102043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王睿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2217102044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2217102049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朱云云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2217102039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宋苗苗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2217102035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姬慧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2217102040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王青妍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2217102048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郑敬敬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2217102047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2217102052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郭佳露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2217102056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李爽响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2217102053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郭耀文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2217102046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张婧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2217102034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胡靓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2217102038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施锘锶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2217102037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密睿娴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2.2200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2217102057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刘子瑜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2217102058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申廷龙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2217102054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胡磊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2217102050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陈锟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2217102036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剪雨涵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2217102032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郭惜媛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2217102060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张宇航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2217102033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郭禹朦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2217102061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周贤志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2217102051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董庭辉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2217102055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李润泽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2217102059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卫咏琪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2217102042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王璇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br w:type="page"/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22级土管专业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545"/>
        <w:gridCol w:w="1077"/>
        <w:gridCol w:w="1085"/>
        <w:gridCol w:w="1094"/>
        <w:gridCol w:w="1214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2217102041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王欣然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1.4216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2.4501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2217102043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王睿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1.3877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2.4294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2217102031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高唯纺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1.3915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2.4000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2217102004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贾梦涵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1.3677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2.3657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2217102026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马奔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1.3623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2.3508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2217102009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施祎荧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1.3272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2.3272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2217102044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辛艳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1.3572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2.3234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2217102003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杜盈盈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1.3390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2.3140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2217102010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史一凡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1.3343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2.3010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2217102049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朱云云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1.3563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2.2998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2217102039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宋苗苗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1.3516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2.2951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2217102006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1.3382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2.2909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2217102012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1.3232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2.2840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2217102001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曹梦媛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1.2960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2.2823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2217102040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王青妍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1.3187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2.2813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2217102019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陈昱润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1.2792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2.2792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2217102035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姬慧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1.3248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2.2768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2217102052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郭佳露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1.2908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2.2723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2217102015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袁航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1.3250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2.2682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2217102048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郑敬敬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1.3153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2.2619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2217102047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1.3064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2.2593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2217102017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张伊佳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1.2841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2.2566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2217102053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郭耀文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1.2824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2.2432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2217102007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罗应妹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1.2556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2.2236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2217102037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密睿娴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1.2725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2.2200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2217102058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申廷龙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1.2606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2.2196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2217102013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王烁懿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1.2815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2.2195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2217102038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施锘锶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1.2729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2.2191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2217102046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张婧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1.2779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2.2182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2217102056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李爽响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1.2883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2.2143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2217102054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胡磊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1.2539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2.2079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2217102014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尹梓涵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1.2919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2.2077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2217102034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胡靓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1.2775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2.2010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2217102057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刘子瑜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1.2703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2.1943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2217102008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屈心怡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1.2277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2.1892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2217102060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1.2106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2.1866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2217102011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涂诗意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1.2344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2.1836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2217102002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陈相锦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1.2492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2.1819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2217102050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陈锟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1.2536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2.1801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2217102032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郭惜媛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1.2245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2.1782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2217102028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张统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1.2185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2.1780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2217102023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姜鹏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1.2223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2.1731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2217102036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剪雨涵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1.2408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2.1651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2217102018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朱盈洁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1.2181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2.1629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2217102024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李一凡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1.2343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2.1598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2217102030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郑晓焜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1.2217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2.1582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2217102033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郭禹朦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1.2002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2.1516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2217102025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刘琪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1.2138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2.1506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2217102016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张晨溪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1.1959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2.1436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2217102055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李润泽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1.1892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2.1425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2217102051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董庭辉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1.1912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2.1399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2217102061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周贤志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1.1989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2.1254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2217102005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蓝嘉欣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1.2163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2.1245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2217102021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谷奇龙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1.1716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2.1244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2217102020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冯哲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1.1785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2.1193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2217102022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黄绍林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1.1721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2.1103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2217102059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卫咏琪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1.1795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2.1035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2217102029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张正伟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1.1326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2.0854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2217102042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王璇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1.1368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2.0763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2217102027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余露杰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1.0063 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1.9183 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YjJhNjllMWFjMmRhZjAyNDBhOWFhN2M0YWQ3ZmEifQ=="/>
  </w:docVars>
  <w:rsids>
    <w:rsidRoot w:val="16877DE9"/>
    <w:rsid w:val="16877DE9"/>
    <w:rsid w:val="55F5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2023-09-19T10:03:00Z</dcterms:created>
  <dc:creator>阿锐Mortal</dc:creator>
  <cp:lastModifiedBy>冰倩</cp:lastModifiedBy>
  <dcterms:modified xsi:type="dcterms:W3CDTF">2023-09-19T12:48:10Z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D0CE4C219E594B6CB27F85C11455BFC8_11</vt:lpwstr>
  </property>
</Properties>
</file>