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</w:t>
      </w:r>
      <w:r>
        <w:rPr>
          <w:rFonts w:ascii="宋体" w:hAnsi="宋体" w:eastAsia="宋体" w:cs="宋体"/>
          <w:b/>
          <w:bCs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学年</w:t>
      </w:r>
      <w:r>
        <w:rPr>
          <w:rFonts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级贫困认定名单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班  级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贫困等级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  <w:bookmarkStart w:id="0" w:name="_GoBack"/>
            <w:bookmarkEnd w:id="0"/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王释萱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韩嘉哲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杨煜彬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陈立果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吴梦瑶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许斐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吕博文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朱一鸣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孔思杰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邱展鹏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王业闳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张衡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贾继康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刘帅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訾梦婉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宋凤梅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裴扬帆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刘若莹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赵士铭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张汝晴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刘朝俊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郭梦慧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郭金朋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彭依轩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周悦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尹宜诗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张晓雯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石冰茜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刘芳汝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孙佳乐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罗连坤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张孟昊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刘炯瑶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张乃丹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霍梦祥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郭媛媛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李京京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程玉洁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宋亚静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全锦珂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朱怡燃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王孝哲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任政阳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尚金硕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张梦丹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王皓宇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董静文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向明春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孙浩毅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孙才洲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陈鹏扬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范竣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资环23-3班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贾燚鸣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陈晓玲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马本辉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马帅兵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王锦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杨森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李翔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张昭阳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陈耀令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景琨雅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李真雪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许贺明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朱蕊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刘玺钰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张雨菡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李英涛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张丰源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张贺芳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李宛伶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吴京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资环23-4班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申泰宇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李晓梦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周世龙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管方超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郭欣田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黄丽菲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许玉婷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侯太薇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杨昕妍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黄玉晶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王思敏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艾丽明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马志斌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郜静洁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许梦歌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韦喜迎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土管23-1班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土管23-2班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胡满园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土管23-2班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李茜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土管23-2班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翟香欣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土管23-2班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谢昀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土管23-2班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聂俊怡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土管23-2班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王莺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土管23-2班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赵依琳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土管23-2班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张嘉文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土管23-2班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殷博轩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土管23-2班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董祎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土管23-2班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秦子涵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土管23-2班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郭怡梦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土管23-2班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盛筠茹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土管23-2班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邱天赐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吴炳鸿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熊新菲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段岩松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李嘉兴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郑嘉晴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张晨晨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贾霖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李涵阳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陈佳坤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朱可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邓嘉睿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李秋含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贾路鑫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岳崇海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郭春悦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李敖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王文贞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姜延宁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吕静力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黄佳康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于宗洋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刘美婷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易政良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李湘锐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梁梦阳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宋晓斌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岳成玉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丁思文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郑博涵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马帅琪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曹锦川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吕孟柯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武玮佳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司德崇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侯长键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张宇航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付宇博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刘祥潮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崔鑫如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27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雷铭慧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27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陈明宇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27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陶方远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27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曾琼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艾兴岭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27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尹选智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27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张旭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27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牛成健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27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宋璐琰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27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王志铜</w:t>
            </w:r>
          </w:p>
        </w:tc>
        <w:tc>
          <w:tcPr>
            <w:tcW w:w="276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8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27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赵丽欣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27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杨盼烁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李会洁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刘柯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章梦伟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权晨雨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胡鑫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李松卫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王广涵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徐翔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张梦姣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张子烨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李尚泽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2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李仕畅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mMDJlNTNmMzUwZTAyOGExOGQ0MWZkZGI4NzQ5ZjQifQ=="/>
  </w:docVars>
  <w:rsids>
    <w:rsidRoot w:val="00C442E0"/>
    <w:rsid w:val="00207B3C"/>
    <w:rsid w:val="002E76A6"/>
    <w:rsid w:val="002F6228"/>
    <w:rsid w:val="00B161DB"/>
    <w:rsid w:val="00C442E0"/>
    <w:rsid w:val="0E3B2D1C"/>
    <w:rsid w:val="26A43990"/>
    <w:rsid w:val="281657DE"/>
    <w:rsid w:val="37591D5A"/>
    <w:rsid w:val="48F350D1"/>
    <w:rsid w:val="6B432F3A"/>
    <w:rsid w:val="72940A6B"/>
    <w:rsid w:val="7B82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6">
    <w:name w:val="font01"/>
    <w:basedOn w:val="4"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7">
    <w:name w:val="font21"/>
    <w:basedOn w:val="4"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8">
    <w:name w:val="font31"/>
    <w:basedOn w:val="4"/>
    <w:uiPriority w:val="0"/>
    <w:rPr>
      <w:rFonts w:ascii="微软雅黑" w:hAnsi="微软雅黑" w:eastAsia="微软雅黑" w:cs="微软雅黑"/>
      <w:color w:val="000008"/>
      <w:sz w:val="28"/>
      <w:szCs w:val="28"/>
      <w:u w:val="none"/>
    </w:rPr>
  </w:style>
  <w:style w:type="character" w:customStyle="1" w:styleId="9">
    <w:name w:val="font41"/>
    <w:basedOn w:val="4"/>
    <w:uiPriority w:val="0"/>
    <w:rPr>
      <w:rFonts w:hint="default" w:ascii="Arial" w:hAnsi="Arial" w:cs="Arial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2146</Words>
  <Characters>2790</Characters>
  <Lines>25</Lines>
  <Paragraphs>7</Paragraphs>
  <TotalTime>4</TotalTime>
  <ScaleCrop>false</ScaleCrop>
  <LinksUpToDate>false</LinksUpToDate>
  <CharactersWithSpaces>2798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2022-09-15T03:11:00Z</dcterms:created>
  <dc:creator>马 腾原</dc:creator>
  <cp:lastModifiedBy>阿锐Mortal</cp:lastModifiedBy>
  <dcterms:modified xsi:type="dcterms:W3CDTF">2023-09-11T12:14:54Z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36286599B13842CE91C7A03E4B93140F_13</vt:lpwstr>
  </property>
</Properties>
</file>